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1450" w:rsidRDefault="00802D84">
      <w:pPr>
        <w:spacing w:after="0" w:line="240" w:lineRule="auto"/>
        <w:ind w:left="5103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Приложение № 3</w:t>
      </w:r>
    </w:p>
    <w:p w:rsidR="00071450" w:rsidRDefault="00802D84">
      <w:pPr>
        <w:spacing w:after="0" w:line="240" w:lineRule="auto"/>
        <w:ind w:left="5103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к Договору подряда №_____от «____» ______ 202_ г. </w:t>
      </w:r>
    </w:p>
    <w:p w:rsidR="00071450" w:rsidRDefault="0007145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</w:p>
    <w:p w:rsidR="00071450" w:rsidRDefault="000714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71450" w:rsidRDefault="00802D8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ФОРМА</w:t>
      </w:r>
    </w:p>
    <w:p w:rsidR="00071450" w:rsidRDefault="00802D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Акта сдачи-приемки технической и иной документации </w:t>
      </w:r>
    </w:p>
    <w:p w:rsidR="00071450" w:rsidRDefault="0007145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071450">
        <w:tc>
          <w:tcPr>
            <w:tcW w:w="9776" w:type="dxa"/>
            <w:shd w:val="clear" w:color="auto" w:fill="auto"/>
          </w:tcPr>
          <w:p w:rsidR="00071450" w:rsidRDefault="00802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 xml:space="preserve">Акт </w:t>
            </w:r>
          </w:p>
          <w:p w:rsidR="00071450" w:rsidRDefault="00802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сдачи-приемки технической и иной документации</w:t>
            </w:r>
          </w:p>
          <w:p w:rsidR="00071450" w:rsidRDefault="00071450">
            <w:pPr>
              <w:spacing w:after="0" w:line="36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71450" w:rsidRDefault="00802D8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г.___________                                                                                               «_____» _________202_г.</w:t>
            </w:r>
          </w:p>
          <w:p w:rsidR="00071450" w:rsidRDefault="00071450">
            <w:pPr>
              <w:spacing w:after="0" w:line="36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71450" w:rsidRDefault="00802D8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____________________, именуемое далее «Подрядчик», в лице ________________, действующего на основании ______________, </w:t>
            </w:r>
          </w:p>
          <w:p w:rsidR="00071450" w:rsidRDefault="00802D8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____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________________, именуемое далее «Заказчик», в лице ________________, действующего на основании ______________, составили настоящий акт о нижеследующем:</w:t>
            </w:r>
          </w:p>
          <w:p w:rsidR="00071450" w:rsidRDefault="00802D8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Заказчик передал Подрядчику, а Подрядчик принял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следующую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техническую и иную документацию для выпо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лнения Работ по Договору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№______ от _____________:</w:t>
            </w:r>
          </w:p>
          <w:p w:rsidR="00071450" w:rsidRDefault="00802D8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__________________________________________________________________________ </w:t>
            </w:r>
          </w:p>
          <w:p w:rsidR="00071450" w:rsidRDefault="00802D8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__________________________________________________________________________</w:t>
            </w:r>
          </w:p>
          <w:p w:rsidR="00071450" w:rsidRDefault="00802D8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__________________________________________________________________________</w:t>
            </w:r>
          </w:p>
          <w:p w:rsidR="00071450" w:rsidRDefault="00802D8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Документация передана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Подрядчик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у в установленный Договором срок. </w:t>
            </w:r>
          </w:p>
          <w:p w:rsidR="00071450" w:rsidRDefault="000714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71450" w:rsidRDefault="00071450">
            <w:pPr>
              <w:spacing w:after="0" w:line="36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4677"/>
              <w:gridCol w:w="4678"/>
            </w:tblGrid>
            <w:tr w:rsidR="00071450">
              <w:tc>
                <w:tcPr>
                  <w:tcW w:w="4785" w:type="dxa"/>
                </w:tcPr>
                <w:p w:rsidR="00071450" w:rsidRDefault="00802D8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Заказчик:</w:t>
                  </w:r>
                </w:p>
                <w:p w:rsidR="00071450" w:rsidRDefault="0007145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4786" w:type="dxa"/>
                </w:tcPr>
                <w:p w:rsidR="00071450" w:rsidRDefault="00802D8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Исполнитель</w:t>
                  </w:r>
                  <w:bookmarkStart w:id="0" w:name="_GoBack"/>
                  <w:bookmarkEnd w:id="0"/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:</w:t>
                  </w:r>
                </w:p>
              </w:tc>
            </w:tr>
            <w:tr w:rsidR="00071450">
              <w:tc>
                <w:tcPr>
                  <w:tcW w:w="4785" w:type="dxa"/>
                  <w:shd w:val="clear" w:color="auto" w:fill="auto"/>
                </w:tcPr>
                <w:p w:rsidR="00071450" w:rsidRDefault="0007145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  <w:p w:rsidR="00071450" w:rsidRDefault="00802D8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_______________ / _______________ </w:t>
                  </w:r>
                </w:p>
                <w:p w:rsidR="00071450" w:rsidRDefault="0007145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4786" w:type="dxa"/>
                  <w:shd w:val="clear" w:color="auto" w:fill="auto"/>
                </w:tcPr>
                <w:p w:rsidR="00071450" w:rsidRDefault="0007145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  <w:p w:rsidR="00071450" w:rsidRDefault="00802D8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_______________ / _______________ </w:t>
                  </w:r>
                </w:p>
                <w:p w:rsidR="00071450" w:rsidRDefault="0007145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</w:tr>
          </w:tbl>
          <w:p w:rsidR="00071450" w:rsidRDefault="00071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</w:rPr>
            </w:pPr>
          </w:p>
          <w:p w:rsidR="00071450" w:rsidRDefault="00071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</w:rPr>
            </w:pPr>
          </w:p>
        </w:tc>
      </w:tr>
    </w:tbl>
    <w:p w:rsidR="00071450" w:rsidRDefault="00071450">
      <w:pPr>
        <w:spacing w:after="0" w:line="240" w:lineRule="auto"/>
        <w:rPr>
          <w:rFonts w:ascii="Times New Roman" w:eastAsia="Times New Roman" w:hAnsi="Times New Roman" w:cs="Times New Roman"/>
          <w:b/>
          <w:i/>
          <w:iCs/>
        </w:rPr>
      </w:pPr>
    </w:p>
    <w:p w:rsidR="00071450" w:rsidRDefault="00071450">
      <w:pPr>
        <w:spacing w:after="0" w:line="240" w:lineRule="auto"/>
        <w:rPr>
          <w:rFonts w:ascii="Times New Roman" w:eastAsia="Times New Roman" w:hAnsi="Times New Roman" w:cs="Times New Roman"/>
          <w:b/>
          <w:i/>
          <w:iCs/>
        </w:rPr>
      </w:pPr>
    </w:p>
    <w:p w:rsidR="00071450" w:rsidRDefault="0007145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71450" w:rsidRDefault="0007145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71450" w:rsidRDefault="00802D8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                                                       </w:t>
      </w:r>
    </w:p>
    <w:p w:rsidR="00071450" w:rsidRDefault="00071450">
      <w:pPr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lang w:eastAsia="ru-RU"/>
        </w:rPr>
      </w:pPr>
    </w:p>
    <w:p w:rsidR="00071450" w:rsidRDefault="00071450"/>
    <w:sectPr w:rsidR="000714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1450" w:rsidRDefault="00802D84">
      <w:pPr>
        <w:spacing w:after="0" w:line="240" w:lineRule="auto"/>
      </w:pPr>
      <w:r>
        <w:separator/>
      </w:r>
    </w:p>
  </w:endnote>
  <w:endnote w:type="continuationSeparator" w:id="0">
    <w:p w:rsidR="00071450" w:rsidRDefault="00802D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1450" w:rsidRDefault="00802D84">
      <w:pPr>
        <w:spacing w:after="0" w:line="240" w:lineRule="auto"/>
      </w:pPr>
      <w:r>
        <w:separator/>
      </w:r>
    </w:p>
  </w:footnote>
  <w:footnote w:type="continuationSeparator" w:id="0">
    <w:p w:rsidR="00071450" w:rsidRDefault="00802D8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1450"/>
    <w:rsid w:val="00071450"/>
    <w:rsid w:val="00802D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5B9C7B"/>
  <w15:docId w15:val="{F4A966EC-B648-4A7C-AEC3-CC9A5A74D9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000FF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basedOn w:val="a0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  <w:pPr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179</Words>
  <Characters>1022</Characters>
  <Application>Microsoft Office Word</Application>
  <DocSecurity>0</DocSecurity>
  <Lines>8</Lines>
  <Paragraphs>2</Paragraphs>
  <ScaleCrop>false</ScaleCrop>
  <Company>DGK</Company>
  <LinksUpToDate>false</LinksUpToDate>
  <CharactersWithSpaces>1199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Матросов</dc:creator>
  <cp:lastModifiedBy>Смородникова Ирина Викторовна</cp:lastModifiedBy>
  <cp:revision>18</cp:revision>
  <dcterms:created xsi:type="dcterms:W3CDTF">2019-02-18T23:07:00Z</dcterms:created>
  <dcterms:modified xsi:type="dcterms:W3CDTF">2024-10-08T05:46:00Z</dcterms:modified>
</cp:coreProperties>
</file>